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63046" w14:textId="77777777" w:rsidR="00D81ADB" w:rsidRDefault="00D81ADB">
      <w:pPr>
        <w:rPr>
          <w:rFonts w:hint="eastAsia"/>
        </w:rPr>
      </w:pPr>
      <w:r>
        <w:rPr>
          <w:rFonts w:hint="eastAsia"/>
        </w:rPr>
        <w:t>着的 拼音</w:t>
      </w:r>
    </w:p>
    <w:p w14:paraId="1D18113A" w14:textId="77777777" w:rsidR="00D81ADB" w:rsidRDefault="00D81ADB">
      <w:pPr>
        <w:rPr>
          <w:rFonts w:hint="eastAsia"/>
        </w:rPr>
      </w:pPr>
      <w:r>
        <w:rPr>
          <w:rFonts w:hint="eastAsia"/>
        </w:rPr>
        <w:t>“着”这个汉字在汉语中有着广泛的使用，其拼音是“zhe”。它是一个多音字，但在日常交流中最常用的读音便是“zhe”。作为汉语的一个重要组成部分，“着”字承载了丰富的语义和语法功能。它不仅能够表示动作的状态，还能用来表达持续性、尝试、完成等多种意义。</w:t>
      </w:r>
    </w:p>
    <w:p w14:paraId="6CF499B7" w14:textId="77777777" w:rsidR="00D81ADB" w:rsidRDefault="00D81ADB">
      <w:pPr>
        <w:rPr>
          <w:rFonts w:hint="eastAsia"/>
        </w:rPr>
      </w:pPr>
    </w:p>
    <w:p w14:paraId="3E5B854A" w14:textId="77777777" w:rsidR="00D81ADB" w:rsidRDefault="00D81ADB">
      <w:pPr>
        <w:rPr>
          <w:rFonts w:hint="eastAsia"/>
        </w:rPr>
      </w:pPr>
    </w:p>
    <w:p w14:paraId="43E0185C" w14:textId="77777777" w:rsidR="00D81ADB" w:rsidRDefault="00D81ADB">
      <w:pPr>
        <w:rPr>
          <w:rFonts w:hint="eastAsia"/>
        </w:rPr>
      </w:pPr>
      <w:r>
        <w:rPr>
          <w:rFonts w:hint="eastAsia"/>
        </w:rPr>
        <w:t>一、表示动作状态的“着”</w:t>
      </w:r>
    </w:p>
    <w:p w14:paraId="1E255A04" w14:textId="77777777" w:rsidR="00D81ADB" w:rsidRDefault="00D81ADB">
      <w:pPr>
        <w:rPr>
          <w:rFonts w:hint="eastAsia"/>
        </w:rPr>
      </w:pPr>
      <w:r>
        <w:rPr>
          <w:rFonts w:hint="eastAsia"/>
        </w:rPr>
        <w:t>当我们用“着”来描述一个动作正在进行或处于某种状态时，它通常位于动词之后。例如，在句子“他站着说话”中，“站着”表明了主体（他）正处于站立的状态，并且这种状态贯穿于整个说话过程。通过这种方式，“着”帮助我们更准确地传达信息，使得描述更加生动具体。</w:t>
      </w:r>
    </w:p>
    <w:p w14:paraId="4E23D5D9" w14:textId="77777777" w:rsidR="00D81ADB" w:rsidRDefault="00D81ADB">
      <w:pPr>
        <w:rPr>
          <w:rFonts w:hint="eastAsia"/>
        </w:rPr>
      </w:pPr>
    </w:p>
    <w:p w14:paraId="6EB9E982" w14:textId="77777777" w:rsidR="00D81ADB" w:rsidRDefault="00D81ADB">
      <w:pPr>
        <w:rPr>
          <w:rFonts w:hint="eastAsia"/>
        </w:rPr>
      </w:pPr>
    </w:p>
    <w:p w14:paraId="4FA7939A" w14:textId="77777777" w:rsidR="00D81ADB" w:rsidRDefault="00D81ADB">
      <w:pPr>
        <w:rPr>
          <w:rFonts w:hint="eastAsia"/>
        </w:rPr>
      </w:pPr>
      <w:r>
        <w:rPr>
          <w:rFonts w:hint="eastAsia"/>
        </w:rPr>
        <w:t>二、“着”的持续性含义</w:t>
      </w:r>
    </w:p>
    <w:p w14:paraId="3C936847" w14:textId="77777777" w:rsidR="00D81ADB" w:rsidRDefault="00D81ADB">
      <w:pPr>
        <w:rPr>
          <w:rFonts w:hint="eastAsia"/>
        </w:rPr>
      </w:pPr>
      <w:r>
        <w:rPr>
          <w:rFonts w:hint="eastAsia"/>
        </w:rPr>
        <w:t>除了表示动作状态外，“着”还经常用于强调某个动作或状态的持续性。比如，“门开着”这句话里，“开着”说明门处于打开的状态，并且这种状态会持续一段时间，直到有人去改变它。这里，“着”起到了连接时间的作用，让听者或读者理解到动作或状态不是瞬间即逝的，而是持续存在的。</w:t>
      </w:r>
    </w:p>
    <w:p w14:paraId="68E8BEBB" w14:textId="77777777" w:rsidR="00D81ADB" w:rsidRDefault="00D81ADB">
      <w:pPr>
        <w:rPr>
          <w:rFonts w:hint="eastAsia"/>
        </w:rPr>
      </w:pPr>
    </w:p>
    <w:p w14:paraId="02A18642" w14:textId="77777777" w:rsidR="00D81ADB" w:rsidRDefault="00D81ADB">
      <w:pPr>
        <w:rPr>
          <w:rFonts w:hint="eastAsia"/>
        </w:rPr>
      </w:pPr>
    </w:p>
    <w:p w14:paraId="147527BC" w14:textId="77777777" w:rsidR="00D81ADB" w:rsidRDefault="00D81ADB">
      <w:pPr>
        <w:rPr>
          <w:rFonts w:hint="eastAsia"/>
        </w:rPr>
      </w:pPr>
      <w:r>
        <w:rPr>
          <w:rFonts w:hint="eastAsia"/>
        </w:rPr>
        <w:t>三、尝试与完成的意义</w:t>
      </w:r>
    </w:p>
    <w:p w14:paraId="322C13FE" w14:textId="77777777" w:rsidR="00D81ADB" w:rsidRDefault="00D81ADB">
      <w:pPr>
        <w:rPr>
          <w:rFonts w:hint="eastAsia"/>
        </w:rPr>
      </w:pPr>
      <w:r>
        <w:rPr>
          <w:rFonts w:hint="eastAsia"/>
        </w:rPr>
        <w:t>在某些情况下，“着”还可以表达尝试去做某事或是表示动作的完成。例如，“你试着做一下”中的“试着”，表达了尝试的意思；而在“饭做好了”这样的句子中，“好”前面的“着”虽然被省略，但根据上下文可以感受到一种完成的意味。不过，这类用法需要结合具体的语境来理解。</w:t>
      </w:r>
    </w:p>
    <w:p w14:paraId="24AC5134" w14:textId="77777777" w:rsidR="00D81ADB" w:rsidRDefault="00D81ADB">
      <w:pPr>
        <w:rPr>
          <w:rFonts w:hint="eastAsia"/>
        </w:rPr>
      </w:pPr>
    </w:p>
    <w:p w14:paraId="71AF0068" w14:textId="77777777" w:rsidR="00D81ADB" w:rsidRDefault="00D81ADB">
      <w:pPr>
        <w:rPr>
          <w:rFonts w:hint="eastAsia"/>
        </w:rPr>
      </w:pPr>
    </w:p>
    <w:p w14:paraId="289567BD" w14:textId="77777777" w:rsidR="00D81ADB" w:rsidRDefault="00D81ADB">
      <w:pPr>
        <w:rPr>
          <w:rFonts w:hint="eastAsia"/>
        </w:rPr>
      </w:pPr>
      <w:r>
        <w:rPr>
          <w:rFonts w:hint="eastAsia"/>
        </w:rPr>
        <w:t>四、“着”在现代汉语中的应用</w:t>
      </w:r>
    </w:p>
    <w:p w14:paraId="1504E891" w14:textId="77777777" w:rsidR="00D81ADB" w:rsidRDefault="00D81ADB">
      <w:pPr>
        <w:rPr>
          <w:rFonts w:hint="eastAsia"/>
        </w:rPr>
      </w:pPr>
      <w:r>
        <w:rPr>
          <w:rFonts w:hint="eastAsia"/>
        </w:rPr>
        <w:t>随着时代的发展，“着”字在现代汉语中的使用也变得更加多样化。尤其是在口语和网络语言中，人们往往利用“着”的灵活性创造出了许多新颖有趣的表达方式。例如，“晒着太阳听着歌”，这样简洁而富有节奏感的句子，既体现了现代人轻松自在的生活态度，也展示了汉语的独特魅力。</w:t>
      </w:r>
    </w:p>
    <w:p w14:paraId="4F0739EE" w14:textId="77777777" w:rsidR="00D81ADB" w:rsidRDefault="00D81ADB">
      <w:pPr>
        <w:rPr>
          <w:rFonts w:hint="eastAsia"/>
        </w:rPr>
      </w:pPr>
    </w:p>
    <w:p w14:paraId="173C5A38" w14:textId="77777777" w:rsidR="00D81ADB" w:rsidRDefault="00D81ADB">
      <w:pPr>
        <w:rPr>
          <w:rFonts w:hint="eastAsia"/>
        </w:rPr>
      </w:pPr>
    </w:p>
    <w:p w14:paraId="05B8531A" w14:textId="77777777" w:rsidR="00D81ADB" w:rsidRDefault="00D81ADB">
      <w:pPr>
        <w:rPr>
          <w:rFonts w:hint="eastAsia"/>
        </w:rPr>
      </w:pPr>
      <w:r>
        <w:rPr>
          <w:rFonts w:hint="eastAsia"/>
        </w:rPr>
        <w:t>最后的总结</w:t>
      </w:r>
    </w:p>
    <w:p w14:paraId="7AF7B37E" w14:textId="77777777" w:rsidR="00D81ADB" w:rsidRDefault="00D81ADB">
      <w:pPr>
        <w:rPr>
          <w:rFonts w:hint="eastAsia"/>
        </w:rPr>
      </w:pPr>
      <w:r>
        <w:rPr>
          <w:rFonts w:hint="eastAsia"/>
        </w:rPr>
        <w:t>“着”的拼音“zhe”虽然简单，但它在汉语中的作用却不容小觑。无论是表达动作状态、持续性，还是尝试与完成的意义，“着”都以其独特的方式丰富了汉语的表现力。学习并掌握好“着”的正确使用方法，对于提高汉语水平无疑是非常有帮助的。</w:t>
      </w:r>
    </w:p>
    <w:p w14:paraId="2A6AC996" w14:textId="77777777" w:rsidR="00D81ADB" w:rsidRDefault="00D81ADB">
      <w:pPr>
        <w:rPr>
          <w:rFonts w:hint="eastAsia"/>
        </w:rPr>
      </w:pPr>
    </w:p>
    <w:p w14:paraId="4D036D53" w14:textId="77777777" w:rsidR="00D81ADB" w:rsidRDefault="00D81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41650" w14:textId="5DC44121" w:rsidR="00EF2941" w:rsidRDefault="00EF2941"/>
    <w:sectPr w:rsidR="00EF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41"/>
    <w:rsid w:val="00277131"/>
    <w:rsid w:val="00D81ADB"/>
    <w:rsid w:val="00E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C2FA2-17C4-4750-A447-40B4395D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